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CF" w:rsidRPr="00143D37" w:rsidRDefault="00143D37" w:rsidP="00143D37">
      <w:pPr>
        <w:jc w:val="center"/>
        <w:rPr>
          <w:b/>
          <w:sz w:val="36"/>
          <w:szCs w:val="36"/>
        </w:rPr>
      </w:pPr>
      <w:r w:rsidRPr="00143D37">
        <w:rPr>
          <w:b/>
          <w:sz w:val="36"/>
          <w:szCs w:val="36"/>
        </w:rPr>
        <w:t>WEST CENTRAL REGIONAL CONFERENCE</w:t>
      </w:r>
    </w:p>
    <w:p w:rsidR="00143D37" w:rsidRPr="00143D37" w:rsidRDefault="00143D37" w:rsidP="00143D37">
      <w:pPr>
        <w:jc w:val="center"/>
        <w:rPr>
          <w:b/>
          <w:sz w:val="36"/>
          <w:szCs w:val="36"/>
        </w:rPr>
      </w:pPr>
      <w:r w:rsidRPr="00143D37">
        <w:rPr>
          <w:b/>
          <w:sz w:val="36"/>
          <w:szCs w:val="36"/>
        </w:rPr>
        <w:t>MARINA INN</w:t>
      </w:r>
    </w:p>
    <w:p w:rsidR="00143D37" w:rsidRPr="00143D37" w:rsidRDefault="00143D37" w:rsidP="00143D37">
      <w:pPr>
        <w:jc w:val="center"/>
        <w:rPr>
          <w:b/>
          <w:sz w:val="36"/>
          <w:szCs w:val="36"/>
        </w:rPr>
      </w:pPr>
      <w:r w:rsidRPr="00143D37">
        <w:rPr>
          <w:b/>
          <w:sz w:val="36"/>
          <w:szCs w:val="36"/>
        </w:rPr>
        <w:t>385 EAST 4</w:t>
      </w:r>
      <w:r w:rsidRPr="00143D37">
        <w:rPr>
          <w:b/>
          <w:sz w:val="36"/>
          <w:szCs w:val="36"/>
          <w:vertAlign w:val="superscript"/>
        </w:rPr>
        <w:t>TH</w:t>
      </w:r>
      <w:r w:rsidRPr="00143D37">
        <w:rPr>
          <w:b/>
          <w:sz w:val="36"/>
          <w:szCs w:val="36"/>
        </w:rPr>
        <w:t xml:space="preserve"> ST</w:t>
      </w:r>
    </w:p>
    <w:p w:rsidR="00143D37" w:rsidRPr="00143D37" w:rsidRDefault="00143D37" w:rsidP="00143D37">
      <w:pPr>
        <w:jc w:val="center"/>
        <w:rPr>
          <w:b/>
          <w:sz w:val="36"/>
          <w:szCs w:val="36"/>
        </w:rPr>
      </w:pPr>
      <w:r w:rsidRPr="00143D37">
        <w:rPr>
          <w:b/>
          <w:sz w:val="36"/>
          <w:szCs w:val="36"/>
        </w:rPr>
        <w:t>SOUTH SIOUX CITY, NEBRASKA</w:t>
      </w:r>
    </w:p>
    <w:p w:rsidR="00143D37" w:rsidRDefault="00143D37" w:rsidP="00143D37">
      <w:pPr>
        <w:jc w:val="center"/>
        <w:rPr>
          <w:b/>
          <w:sz w:val="36"/>
          <w:szCs w:val="36"/>
        </w:rPr>
      </w:pPr>
      <w:r w:rsidRPr="00143D37">
        <w:rPr>
          <w:b/>
          <w:sz w:val="36"/>
          <w:szCs w:val="36"/>
        </w:rPr>
        <w:t>SEPTEMBER 16-18, 2016</w:t>
      </w:r>
    </w:p>
    <w:p w:rsidR="00143D37" w:rsidRDefault="00143D37" w:rsidP="00143D37">
      <w:pPr>
        <w:jc w:val="center"/>
        <w:rPr>
          <w:b/>
          <w:sz w:val="36"/>
          <w:szCs w:val="36"/>
        </w:rPr>
      </w:pPr>
    </w:p>
    <w:p w:rsidR="00143D37" w:rsidRDefault="00143D37" w:rsidP="00143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WCR COMMITTEE IS OFFERING A</w:t>
      </w:r>
    </w:p>
    <w:p w:rsidR="00143D37" w:rsidRDefault="00143D37" w:rsidP="00143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DEAL YOU CAN’T PASS UP!!</w:t>
      </w:r>
    </w:p>
    <w:p w:rsidR="00143D37" w:rsidRDefault="00143D37" w:rsidP="00143D37">
      <w:pPr>
        <w:jc w:val="center"/>
        <w:rPr>
          <w:b/>
          <w:sz w:val="36"/>
          <w:szCs w:val="36"/>
        </w:rPr>
      </w:pPr>
    </w:p>
    <w:p w:rsidR="00143D37" w:rsidRDefault="00143D37" w:rsidP="00143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WHEN YOU PRE-REGISTER (BEFORE SEPTEMBER 1</w:t>
      </w:r>
      <w:r w:rsidRPr="00143D37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>, 2016)</w:t>
      </w:r>
    </w:p>
    <w:p w:rsidR="00143D37" w:rsidRDefault="00143D37" w:rsidP="00143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YOUR NAME WILL GO IN A HAT TO BE DRAWN FOR </w:t>
      </w:r>
      <w:r w:rsidRPr="00143D37">
        <w:rPr>
          <w:b/>
          <w:sz w:val="36"/>
          <w:szCs w:val="36"/>
          <w:u w:val="single"/>
        </w:rPr>
        <w:t>ONE</w:t>
      </w:r>
      <w:r>
        <w:rPr>
          <w:b/>
          <w:sz w:val="36"/>
          <w:szCs w:val="36"/>
        </w:rPr>
        <w:t xml:space="preserve"> </w:t>
      </w:r>
    </w:p>
    <w:p w:rsidR="00143D37" w:rsidRDefault="00143D37" w:rsidP="00143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NIGHT ROOM FREE DURING THE CONFERENCE</w:t>
      </w:r>
    </w:p>
    <w:p w:rsidR="00143D37" w:rsidRDefault="00143D37" w:rsidP="00143D37">
      <w:pPr>
        <w:jc w:val="center"/>
        <w:rPr>
          <w:b/>
          <w:sz w:val="36"/>
          <w:szCs w:val="36"/>
        </w:rPr>
      </w:pPr>
    </w:p>
    <w:p w:rsidR="00143D37" w:rsidRDefault="00143D37" w:rsidP="00143D37">
      <w:pPr>
        <w:jc w:val="center"/>
        <w:rPr>
          <w:b/>
          <w:sz w:val="36"/>
          <w:szCs w:val="36"/>
        </w:rPr>
      </w:pPr>
      <w:r>
        <w:rPr>
          <w:noProof/>
          <w:color w:val="0000FF"/>
        </w:rPr>
        <w:drawing>
          <wp:inline distT="0" distB="0" distL="0" distR="0">
            <wp:extent cx="1209675" cy="1143000"/>
            <wp:effectExtent l="19050" t="0" r="9525" b="0"/>
            <wp:docPr id="3" name="yui_3_10_0_1_1466804563148_618" descr="Big Ten exapansion talk...again? - The Crimson Quarry">
              <a:hlinkClick xmlns:a="http://schemas.openxmlformats.org/drawingml/2006/main" r:id="rId4" tooltip="&quot;Big Ten exapansion talk...again? - The Crimson Quarr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66804563148_618" descr="Big Ten exapansion talk...again? - The Crimson Quarry">
                      <a:hlinkClick r:id="rId4" tooltip="&quot;Big Ten exapansion talk...again? - The Crimson Quarr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1390650" cy="885825"/>
            <wp:effectExtent l="19050" t="0" r="0" b="0"/>
            <wp:docPr id="4" name="yui_3_10_0_1_1466804563148_625" descr="Iowa Hawkeyes Graphics, Pictures, &amp; Images for Myspace Layouts">
              <a:hlinkClick xmlns:a="http://schemas.openxmlformats.org/drawingml/2006/main" r:id="rId6" tooltip="&quot;Iowa Hawkeyes Graphics, Pictures, &amp; Images for Myspace Layout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66804563148_625" descr="Iowa Hawkeyes Graphics, Pictures, &amp; Images for Myspace Layouts">
                      <a:hlinkClick r:id="rId6" tooltip="&quot;Iowa Hawkeyes Graphics, Pictures, &amp; Images for Myspace Layout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37" w:rsidRPr="00143D37" w:rsidRDefault="00143D37" w:rsidP="00143D37">
      <w:pPr>
        <w:jc w:val="center"/>
        <w:rPr>
          <w:b/>
          <w:sz w:val="36"/>
          <w:szCs w:val="36"/>
        </w:rPr>
      </w:pPr>
    </w:p>
    <w:sectPr w:rsidR="00143D37" w:rsidRPr="00143D37" w:rsidSect="0078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D37"/>
    <w:rsid w:val="00143D37"/>
    <w:rsid w:val="00777841"/>
    <w:rsid w:val="0078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search.yahoo.com/search/images;_ylt=A0LEVxxOqW1XBMYA0LFXNyoA;_ylu=X3oDMTEyMm43aWFsBGNvbG8DYmYxBHBvcwMxBHZ0aWQDQjE5MTBfMQRzZWMDc2M-?p=CLIP+ART+OF+NEBRASKA-IOWA&amp;fr=vmn&amp;th=93&amp;tw=146&amp;imgurl=http%3A%2F%2Fi404.photobucket.com%2Falbums%2Fpp126%2Frod157_photos%2F345px-Iowa_Hawkeyes_Logosvg1.png&amp;rurl=http%3A%2F%2Ffindfreegraphics.com%2Fimage-3%2Fiowa%2Bhawkeyes.htm&amp;size=10KB&amp;name=Iowa+Hawkeyes+Graphics%2C+Pictures%2C+%26+Images+for+Myspace+Layouts&amp;h=221&amp;w=345&amp;turl=http%3A%2F%2Fts3.mm.bing.net%2Fth%3Fid%3DOIP.Mbe119f9cd427aac096908972bd2a6b42H0%26pid%3D15.1%26rs%3D1%26c%3D1%26qlt%3D95%26w%3D146%26h%3D93%23inline&amp;tt=Iowa+Hawkeyes+Graphics%2C+Pictures%2C+%26+Images+for+Myspace+Layouts&amp;sigr=11lc7b16j&amp;sigit=13fuvh6lu&amp;sigi=12gdjtkhp&amp;sign=11um2errk&amp;sigt=11um2err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search.yahoo.com/search/images;_ylt=A0LEVxxOqW1XBMYAybFXNyoA;_ylu=X3oDMTEyMm43aWFsBGNvbG8DYmYxBHBvcwMxBHZ0aWQDQjE5MTBfMQRzZWMDc2M-?p=CLIP+ART+OF+NEBRASKA-IOWA&amp;fr=vmn&amp;th=120&amp;tw=127&amp;imgurl=http%3A%2F%2Fassets.sbnation.com%2Fassets%2F227305%2Fnebraska.jpg&amp;rurl=http%3A%2F%2Fcrimsonquarry.com%2F2009%2F12%2F14%2F1199034%2Fbig-ten-exapansion-talk-again&amp;size=80KB&amp;name=Big+Ten+exapansion+talk...again%3F+-+The+Crimson+Quarry&amp;h=946&amp;w=1000&amp;turl=http%3A%2F%2Fts3.mm.bing.net%2Fth%3Fid%3DOIP.M6a0100239fff9507fb38e31297f5ff85H0%26pid%3D15.1%26rs%3D1%26c%3D1%26qlt%3D95%26w%3D127%26h%3D120%23inline&amp;tt=Big+Ten+exapansion+talk...again%3F+-+The+Crimson+Quarry&amp;sigr=1299tc2r7&amp;sigit=13gbbqk2n&amp;sigi=11eo1qk43&amp;sign=11lktt66u&amp;sigt=11lktt66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>Hewlett-Packard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</dc:creator>
  <cp:lastModifiedBy>Dennis M</cp:lastModifiedBy>
  <cp:revision>1</cp:revision>
  <cp:lastPrinted>2016-06-24T21:46:00Z</cp:lastPrinted>
  <dcterms:created xsi:type="dcterms:W3CDTF">2016-06-24T21:39:00Z</dcterms:created>
  <dcterms:modified xsi:type="dcterms:W3CDTF">2016-06-24T21:46:00Z</dcterms:modified>
</cp:coreProperties>
</file>